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06BA9" w14:textId="787DAD01" w:rsidR="00342066" w:rsidRDefault="0040212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62E51F" wp14:editId="4009E015">
                <wp:simplePos x="0" y="0"/>
                <wp:positionH relativeFrom="column">
                  <wp:posOffset>147369</wp:posOffset>
                </wp:positionH>
                <wp:positionV relativeFrom="page">
                  <wp:posOffset>7698773</wp:posOffset>
                </wp:positionV>
                <wp:extent cx="6508750" cy="1828429"/>
                <wp:effectExtent l="0" t="0" r="25400" b="1968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0" cy="1828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E629E" w14:textId="1ECC1651" w:rsidR="0040212E" w:rsidRPr="00B42A0F" w:rsidRDefault="0040212E" w:rsidP="0040212E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Target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IDPA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D5071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Pistol/Revolver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- - - Rounds: _____ Time: _______</w:t>
                            </w:r>
                          </w:p>
                          <w:p w14:paraId="1C7DC03E" w14:textId="77777777" w:rsidR="0022674D" w:rsidRDefault="0022674D" w:rsidP="0022674D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Distance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&amp; 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Par Time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(Goal)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Circle your choice:</w:t>
                            </w:r>
                          </w:p>
                          <w:p w14:paraId="1F44DE4C" w14:textId="13DE7352" w:rsidR="0022674D" w:rsidRPr="00C34519" w:rsidRDefault="0022674D" w:rsidP="0022674D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3 yds (1/2 sec) / 5 yds (1 sec)</w:t>
                            </w:r>
                          </w:p>
                          <w:p w14:paraId="122B3E5D" w14:textId="053DFB5A" w:rsidR="0040212E" w:rsidRPr="00B42A0F" w:rsidRDefault="0040212E" w:rsidP="0040212E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Distance : 7 yds (No Time)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="002D5071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1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0 yds (No Time)</w:t>
                            </w:r>
                          </w:p>
                          <w:p w14:paraId="20041EA0" w14:textId="77777777" w:rsidR="0040212E" w:rsidRPr="00B42A0F" w:rsidRDefault="0040212E" w:rsidP="0040212E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Name: __________________________________________ Month: 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2E5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.6pt;margin-top:606.2pt;width:512.5pt;height:143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">
                <v:textbox>
                  <w:txbxContent>
                    <w:p w14:paraId="183E629E" w14:textId="1ECC1651" w:rsidR="0040212E" w:rsidRPr="00B42A0F" w:rsidRDefault="0040212E" w:rsidP="0040212E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Target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IDPA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="002D5071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Pistol/Revolver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- - - Rounds: _____ Time: _______</w:t>
                      </w:r>
                    </w:p>
                    <w:p w14:paraId="1C7DC03E" w14:textId="77777777" w:rsidR="0022674D" w:rsidRDefault="0022674D" w:rsidP="0022674D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Distance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&amp; 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Par Time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(Goal)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: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Circle your choice:</w:t>
                      </w:r>
                    </w:p>
                    <w:p w14:paraId="1F44DE4C" w14:textId="13DE7352" w:rsidR="0022674D" w:rsidRPr="00C34519" w:rsidRDefault="0022674D" w:rsidP="0022674D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</w:pP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3 yds (1/2 sec) / 5 yds (1 sec)</w:t>
                      </w:r>
                    </w:p>
                    <w:p w14:paraId="122B3E5D" w14:textId="053DFB5A" w:rsidR="0040212E" w:rsidRPr="00B42A0F" w:rsidRDefault="0040212E" w:rsidP="0040212E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Distance : 7 yds (No Time)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/ </w:t>
                      </w:r>
                      <w:r w:rsidR="002D5071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1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0 yds (No Time)</w:t>
                      </w:r>
                    </w:p>
                    <w:p w14:paraId="20041EA0" w14:textId="77777777" w:rsidR="0040212E" w:rsidRPr="00B42A0F" w:rsidRDefault="0040212E" w:rsidP="0040212E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Name: __________________________________________ Month: __________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6581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8A9C29" wp14:editId="4AA6A10E">
                <wp:simplePos x="0" y="0"/>
                <wp:positionH relativeFrom="column">
                  <wp:posOffset>1981200</wp:posOffset>
                </wp:positionH>
                <wp:positionV relativeFrom="paragraph">
                  <wp:posOffset>1276350</wp:posOffset>
                </wp:positionV>
                <wp:extent cx="3044825" cy="3099435"/>
                <wp:effectExtent l="38100" t="57150" r="41275" b="24765"/>
                <wp:wrapNone/>
                <wp:docPr id="236734571" name="Isosceles 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4825" cy="3099435"/>
                        </a:xfrm>
                        <a:prstGeom prst="triangl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6A72CA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" o:spid="_x0000_s1026" type="#_x0000_t5" style="position:absolute;margin-left:156pt;margin-top:100.5pt;width:239.75pt;height:244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" fillcolor="#f1a983 [1941]" strokecolor="black [3213]" strokeweight="3pt"/>
            </w:pict>
          </mc:Fallback>
        </mc:AlternateContent>
      </w:r>
      <w:r w:rsidR="007C4993">
        <w:rPr>
          <w:noProof/>
        </w:rPr>
        <w:drawing>
          <wp:inline distT="0" distB="0" distL="0" distR="0" wp14:anchorId="3A4C83A0" wp14:editId="4DEBFD1D">
            <wp:extent cx="6858000" cy="9144000"/>
            <wp:effectExtent l="0" t="0" r="0" b="0"/>
            <wp:docPr id="1046497777" name="Picture 1" descr="A paper target with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497777" name="Picture 1" descr="A paper target with number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2066" w:rsidSect="007C499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77885" w14:textId="77777777" w:rsidR="003A6417" w:rsidRDefault="003A6417" w:rsidP="00A6581A">
      <w:pPr>
        <w:spacing w:after="0" w:line="240" w:lineRule="auto"/>
      </w:pPr>
      <w:r>
        <w:separator/>
      </w:r>
    </w:p>
  </w:endnote>
  <w:endnote w:type="continuationSeparator" w:id="0">
    <w:p w14:paraId="4A3ADBA8" w14:textId="77777777" w:rsidR="003A6417" w:rsidRDefault="003A6417" w:rsidP="00A6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He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FF8C0" w14:textId="77777777" w:rsidR="003A6417" w:rsidRDefault="003A6417" w:rsidP="00A6581A">
      <w:pPr>
        <w:spacing w:after="0" w:line="240" w:lineRule="auto"/>
      </w:pPr>
      <w:r>
        <w:separator/>
      </w:r>
    </w:p>
  </w:footnote>
  <w:footnote w:type="continuationSeparator" w:id="0">
    <w:p w14:paraId="498C7864" w14:textId="77777777" w:rsidR="003A6417" w:rsidRDefault="003A6417" w:rsidP="00A658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993"/>
    <w:rsid w:val="001A75E3"/>
    <w:rsid w:val="00207485"/>
    <w:rsid w:val="0022674D"/>
    <w:rsid w:val="002A7C63"/>
    <w:rsid w:val="002D5071"/>
    <w:rsid w:val="00342066"/>
    <w:rsid w:val="003A6417"/>
    <w:rsid w:val="003D648E"/>
    <w:rsid w:val="0040212E"/>
    <w:rsid w:val="00602868"/>
    <w:rsid w:val="007C4993"/>
    <w:rsid w:val="00846BF7"/>
    <w:rsid w:val="008838B0"/>
    <w:rsid w:val="009209DF"/>
    <w:rsid w:val="009A7D7F"/>
    <w:rsid w:val="00A6581A"/>
    <w:rsid w:val="00C51276"/>
    <w:rsid w:val="00C70586"/>
    <w:rsid w:val="00CE153F"/>
    <w:rsid w:val="00D43E45"/>
    <w:rsid w:val="00E2145F"/>
    <w:rsid w:val="00EB4AE0"/>
    <w:rsid w:val="00FC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9EAC1"/>
  <w15:chartTrackingRefBased/>
  <w15:docId w15:val="{7AC3471D-2507-467C-832E-2A30B8176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9DF"/>
  </w:style>
  <w:style w:type="paragraph" w:styleId="Heading1">
    <w:name w:val="heading 1"/>
    <w:basedOn w:val="Normal"/>
    <w:next w:val="Normal"/>
    <w:link w:val="Heading1Char"/>
    <w:uiPriority w:val="9"/>
    <w:qFormat/>
    <w:rsid w:val="007C49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9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9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9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9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9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9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9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9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9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9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9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9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9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9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9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9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9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9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9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9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9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49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9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9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9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9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99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5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81A"/>
  </w:style>
  <w:style w:type="paragraph" w:styleId="Footer">
    <w:name w:val="footer"/>
    <w:basedOn w:val="Normal"/>
    <w:link w:val="FooterChar"/>
    <w:uiPriority w:val="99"/>
    <w:unhideWhenUsed/>
    <w:rsid w:val="00A65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ptos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Hartwig</dc:creator>
  <cp:keywords/>
  <dc:description/>
  <cp:lastModifiedBy>Dale Hartwig</cp:lastModifiedBy>
  <cp:revision>3</cp:revision>
  <cp:lastPrinted>2026-09-01T20:21:00Z</cp:lastPrinted>
  <dcterms:created xsi:type="dcterms:W3CDTF">2026-08-30T15:06:00Z</dcterms:created>
  <dcterms:modified xsi:type="dcterms:W3CDTF">2026-09-01T20:21:00Z</dcterms:modified>
</cp:coreProperties>
</file>